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DF5FAA" w:rsidRPr="00C33DDD" w:rsidRDefault="00C33DDD">
      <w:pPr>
        <w:rPr>
          <w:lang w:val="vi-VN"/>
        </w:rPr>
      </w:pPr>
      <w:r>
        <w:rPr>
          <w:lang w:val="vi-VN"/>
        </w:rPr>
        <w:t>File test Doanh nhân họ Mai - CAO</w:t>
      </w:r>
    </w:p>
    <w:sectPr w:rsidR="00DF5FAA" w:rsidRPr="00C33DDD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9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3DDD"/>
    <w:rsid w:val="00C33DDD"/>
    <w:rsid w:val="00CB7C27"/>
    <w:rsid w:val="00DF5FAA"/>
    <w:rsid w:val="00E15E94"/>
    <w:rsid w:val="00E95E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V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4BFDC07D"/>
  <w15:chartTrackingRefBased/>
  <w15:docId w15:val="{895A33BB-BFFF-394E-8D63-CB9E3914E6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VN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</Words>
  <Characters>29</Characters>
  <Application>Microsoft Office Word</Application>
  <DocSecurity>0</DocSecurity>
  <Lines>1</Lines>
  <Paragraphs>1</Paragraphs>
  <ScaleCrop>false</ScaleCrop>
  <Company/>
  <LinksUpToDate>false</LinksUpToDate>
  <CharactersWithSpaces>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Bach Dinh Cao</dc:creator>
  <cp:keywords/>
  <dc:description/>
  <cp:lastModifiedBy>Bach Dinh Cao</cp:lastModifiedBy>
  <cp:revision>1</cp:revision>
  <dcterms:created xsi:type="dcterms:W3CDTF">2026-08-06T01:39:00Z</dcterms:created>
  <dcterms:modified xsi:type="dcterms:W3CDTF">2026-08-06T01:39:00Z</dcterms:modified>
</cp:coreProperties>
</file>